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D32BE7F" w:rsidP="2B4CC6C9" w:rsidRDefault="3D32BE7F" w14:paraId="2A1766F8" w14:textId="02D38678">
      <w:pPr>
        <w:pStyle w:val="Normal"/>
      </w:pPr>
      <w:r w:rsidR="3D32BE7F">
        <w:drawing>
          <wp:inline wp14:editId="2B4CC6C9" wp14:anchorId="3C0D1BC9">
            <wp:extent cx="5943600" cy="4314825"/>
            <wp:effectExtent l="0" t="0" r="0" b="0"/>
            <wp:docPr id="800186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e8311ae654d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C00497">
        <w:drawing>
          <wp:inline wp14:editId="0F22C484" wp14:anchorId="3C7484E6">
            <wp:extent cx="5943600" cy="4400550"/>
            <wp:effectExtent l="0" t="0" r="0" b="0"/>
            <wp:docPr id="1619926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3cc075b5747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0AFB1E">
        <w:drawing>
          <wp:inline wp14:editId="690F370C" wp14:anchorId="2BC5C3A1">
            <wp:extent cx="5943600" cy="4457700"/>
            <wp:effectExtent l="0" t="0" r="0" b="0"/>
            <wp:docPr id="1606419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b79175cbf24c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0AFB1E">
        <w:drawing>
          <wp:inline wp14:editId="5EF26041" wp14:anchorId="12B33D3F">
            <wp:extent cx="5943600" cy="4305300"/>
            <wp:effectExtent l="0" t="0" r="0" b="0"/>
            <wp:docPr id="1155299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d0d414c37d4a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AE993">
        <w:drawing>
          <wp:inline wp14:editId="67C8E39A" wp14:anchorId="49566CB7">
            <wp:extent cx="5943600" cy="4286250"/>
            <wp:effectExtent l="0" t="0" r="0" b="0"/>
            <wp:docPr id="61140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403bef77044b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AE993">
        <w:drawing>
          <wp:inline wp14:editId="60681884" wp14:anchorId="451D2135">
            <wp:extent cx="5943600" cy="4276725"/>
            <wp:effectExtent l="0" t="0" r="0" b="0"/>
            <wp:docPr id="14700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296be752742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AE993">
        <w:drawing>
          <wp:inline wp14:editId="660D2761" wp14:anchorId="44D1EA58">
            <wp:extent cx="5943600" cy="4248150"/>
            <wp:effectExtent l="0" t="0" r="0" b="0"/>
            <wp:docPr id="530131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5e6b6c3396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0B4CE1">
        <w:drawing>
          <wp:inline wp14:editId="09AA2324" wp14:anchorId="33B890EE">
            <wp:extent cx="5943600" cy="4314825"/>
            <wp:effectExtent l="0" t="0" r="0" b="0"/>
            <wp:docPr id="2000209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967ca84de844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0B4CE1">
        <w:drawing>
          <wp:inline wp14:editId="21166275" wp14:anchorId="2B6B19CA">
            <wp:extent cx="5943600" cy="4295775"/>
            <wp:effectExtent l="0" t="0" r="0" b="0"/>
            <wp:docPr id="279843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60dcf5bf0440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B23020">
        <w:drawing>
          <wp:inline wp14:editId="7D7BB61B" wp14:anchorId="10AD6257">
            <wp:extent cx="5943600" cy="4267200"/>
            <wp:effectExtent l="0" t="0" r="0" b="0"/>
            <wp:docPr id="614175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fb980d2ca48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B23020">
        <w:drawing>
          <wp:inline wp14:editId="7A03C863" wp14:anchorId="1D230DEE">
            <wp:extent cx="5943600" cy="4286250"/>
            <wp:effectExtent l="0" t="0" r="0" b="0"/>
            <wp:docPr id="1660409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8470a764b49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B23020">
        <w:drawing>
          <wp:inline wp14:editId="79960544" wp14:anchorId="7DE7D5B1">
            <wp:extent cx="5943600" cy="4267200"/>
            <wp:effectExtent l="0" t="0" r="0" b="0"/>
            <wp:docPr id="1893787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d7f4415801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321E1B">
        <w:drawing>
          <wp:inline wp14:editId="3259D021" wp14:anchorId="1A737208">
            <wp:extent cx="5943600" cy="4276725"/>
            <wp:effectExtent l="0" t="0" r="0" b="0"/>
            <wp:docPr id="2112983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7ea2e0016049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321E1B">
        <w:drawing>
          <wp:inline wp14:editId="4945DC82" wp14:anchorId="08BA44CA">
            <wp:extent cx="5943600" cy="4257675"/>
            <wp:effectExtent l="0" t="0" r="0" b="0"/>
            <wp:docPr id="908830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f9f0ce58eb46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321E1B">
        <w:drawing>
          <wp:inline wp14:editId="5C7A1DD1" wp14:anchorId="09929DFA">
            <wp:extent cx="5943600" cy="4248150"/>
            <wp:effectExtent l="0" t="0" r="0" b="0"/>
            <wp:docPr id="462686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3d2e656f24c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92FB02">
        <w:drawing>
          <wp:inline wp14:editId="41EA80C7" wp14:anchorId="47DCC4CD">
            <wp:extent cx="5943600" cy="4457700"/>
            <wp:effectExtent l="0" t="0" r="0" b="0"/>
            <wp:docPr id="1016382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22e742f31644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92FB02">
        <w:drawing>
          <wp:inline wp14:editId="38995F3C" wp14:anchorId="6CC3D9E9">
            <wp:extent cx="5943600" cy="4286250"/>
            <wp:effectExtent l="0" t="0" r="0" b="0"/>
            <wp:docPr id="1455565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96165180543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92FB02">
        <w:drawing>
          <wp:inline wp14:editId="31CB5BF5" wp14:anchorId="17949079">
            <wp:extent cx="5943600" cy="4305300"/>
            <wp:effectExtent l="0" t="0" r="0" b="0"/>
            <wp:docPr id="995861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fb4803e8a449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4ED329">
        <w:drawing>
          <wp:inline wp14:editId="79C102FB" wp14:anchorId="0C58EF1D">
            <wp:extent cx="5943600" cy="4505325"/>
            <wp:effectExtent l="0" t="0" r="0" b="0"/>
            <wp:docPr id="2070123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df6dec7bf848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4ED329">
        <w:drawing>
          <wp:inline wp14:editId="0B9F6CE5" wp14:anchorId="4ED6338A">
            <wp:extent cx="5943600" cy="4457700"/>
            <wp:effectExtent l="0" t="0" r="0" b="0"/>
            <wp:docPr id="548639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4d9ec9f73b42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F5B773">
        <w:drawing>
          <wp:inline wp14:editId="2FF7413A" wp14:anchorId="78F4389E">
            <wp:extent cx="5943600" cy="4343400"/>
            <wp:effectExtent l="0" t="0" r="0" b="0"/>
            <wp:docPr id="1470411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d10959415f44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F5B773">
        <w:drawing>
          <wp:inline wp14:editId="51FA6C08" wp14:anchorId="334EE9E3">
            <wp:extent cx="5943600" cy="4238625"/>
            <wp:effectExtent l="0" t="0" r="0" b="0"/>
            <wp:docPr id="548600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3badddeeea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AC52EF">
        <w:drawing>
          <wp:inline wp14:editId="0F40C118" wp14:anchorId="582A96AF">
            <wp:extent cx="5943600" cy="5038724"/>
            <wp:effectExtent l="0" t="0" r="0" b="0"/>
            <wp:docPr id="2128503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16511fe0c34b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AC52EF">
        <w:drawing>
          <wp:inline wp14:editId="32DC4C4C" wp14:anchorId="00624722">
            <wp:extent cx="5943600" cy="4343400"/>
            <wp:effectExtent l="0" t="0" r="0" b="0"/>
            <wp:docPr id="2038991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04c9de009644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A9C41A">
        <w:drawing>
          <wp:inline wp14:editId="2D58790E" wp14:anchorId="592AEF1A">
            <wp:extent cx="5943600" cy="4181475"/>
            <wp:effectExtent l="0" t="0" r="0" b="0"/>
            <wp:docPr id="518676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2fad82a9d45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A9C41A">
        <w:drawing>
          <wp:inline wp14:editId="7F7EB865" wp14:anchorId="2CB487A4">
            <wp:extent cx="5943600" cy="4276725"/>
            <wp:effectExtent l="0" t="0" r="0" b="0"/>
            <wp:docPr id="355615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3be56414df4d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A9C41A">
        <w:drawing>
          <wp:inline wp14:editId="594C19C0" wp14:anchorId="3B5466A0">
            <wp:extent cx="5943600" cy="4286250"/>
            <wp:effectExtent l="0" t="0" r="0" b="0"/>
            <wp:docPr id="2017939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ea3cdf2ee4f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0864D1">
        <w:drawing>
          <wp:inline wp14:editId="12049C6D" wp14:anchorId="5F4AA507">
            <wp:extent cx="5943600" cy="4952998"/>
            <wp:effectExtent l="0" t="0" r="0" b="0"/>
            <wp:docPr id="1303595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28b527f3347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A37849A"/>
  <w15:docId w15:val="{3f1b6353-c3b8-4faa-83cb-6b712bede4a9}"/>
  <w:rsids>
    <w:rsidRoot w:val="7A37849A"/>
    <w:rsid w:val="02681387"/>
    <w:rsid w:val="061DF109"/>
    <w:rsid w:val="0C0864D1"/>
    <w:rsid w:val="10F4C62A"/>
    <w:rsid w:val="1EFA8E79"/>
    <w:rsid w:val="270806F9"/>
    <w:rsid w:val="2B4CC6C9"/>
    <w:rsid w:val="2D0DD55F"/>
    <w:rsid w:val="2D47EEC2"/>
    <w:rsid w:val="2D4F0255"/>
    <w:rsid w:val="2E0AFB1E"/>
    <w:rsid w:val="32AE6BF1"/>
    <w:rsid w:val="33E81362"/>
    <w:rsid w:val="340A0E76"/>
    <w:rsid w:val="356B0907"/>
    <w:rsid w:val="3D32BE7F"/>
    <w:rsid w:val="421280B2"/>
    <w:rsid w:val="47C00497"/>
    <w:rsid w:val="4E514312"/>
    <w:rsid w:val="534ED329"/>
    <w:rsid w:val="586CF8F6"/>
    <w:rsid w:val="5CAC52EF"/>
    <w:rsid w:val="5E92FB02"/>
    <w:rsid w:val="60F5B773"/>
    <w:rsid w:val="610B4CE1"/>
    <w:rsid w:val="63C40D35"/>
    <w:rsid w:val="6A321E1B"/>
    <w:rsid w:val="6C4038E5"/>
    <w:rsid w:val="6F897A68"/>
    <w:rsid w:val="6F8CA1E5"/>
    <w:rsid w:val="6FA9C41A"/>
    <w:rsid w:val="7A37849A"/>
    <w:rsid w:val="7BB23020"/>
    <w:rsid w:val="7CF705F0"/>
    <w:rsid w:val="7DDAE993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989e8311ae654d8c" /><Relationship Type="http://schemas.openxmlformats.org/officeDocument/2006/relationships/image" Target="/media/image2.png" Id="Rc1b3cc075b5747ef" /><Relationship Type="http://schemas.openxmlformats.org/officeDocument/2006/relationships/image" Target="/media/image3.png" Id="R03b79175cbf24cf2" /><Relationship Type="http://schemas.openxmlformats.org/officeDocument/2006/relationships/image" Target="/media/image4.png" Id="Ra1d0d414c37d4af9" /><Relationship Type="http://schemas.openxmlformats.org/officeDocument/2006/relationships/image" Target="/media/image5.png" Id="R37403bef77044be0" /><Relationship Type="http://schemas.openxmlformats.org/officeDocument/2006/relationships/image" Target="/media/image6.png" Id="R21c296be75274203" /><Relationship Type="http://schemas.openxmlformats.org/officeDocument/2006/relationships/image" Target="/media/image7.png" Id="Rc35e6b6c33964c96" /><Relationship Type="http://schemas.openxmlformats.org/officeDocument/2006/relationships/image" Target="/media/image8.png" Id="R6b967ca84de84485" /><Relationship Type="http://schemas.openxmlformats.org/officeDocument/2006/relationships/image" Target="/media/image9.png" Id="Rd660dcf5bf044048" /><Relationship Type="http://schemas.openxmlformats.org/officeDocument/2006/relationships/image" Target="/media/imagea.png" Id="R3e3fb980d2ca48e1" /><Relationship Type="http://schemas.openxmlformats.org/officeDocument/2006/relationships/image" Target="/media/imageb.png" Id="R3ea8470a764b492c" /><Relationship Type="http://schemas.openxmlformats.org/officeDocument/2006/relationships/image" Target="/media/imagec.png" Id="R24d7f4415801436d" /><Relationship Type="http://schemas.openxmlformats.org/officeDocument/2006/relationships/image" Target="/media/imaged.png" Id="R1d7ea2e001604924" /><Relationship Type="http://schemas.openxmlformats.org/officeDocument/2006/relationships/image" Target="/media/imagee.png" Id="R87f9f0ce58eb466f" /><Relationship Type="http://schemas.openxmlformats.org/officeDocument/2006/relationships/image" Target="/media/imagef.png" Id="Re053d2e656f24c63" /><Relationship Type="http://schemas.openxmlformats.org/officeDocument/2006/relationships/image" Target="/media/image10.png" Id="Ra722e742f31644eb" /><Relationship Type="http://schemas.openxmlformats.org/officeDocument/2006/relationships/image" Target="/media/image11.png" Id="R3d7961651805433b" /><Relationship Type="http://schemas.openxmlformats.org/officeDocument/2006/relationships/image" Target="/media/image12.png" Id="R54fb4803e8a44913" /><Relationship Type="http://schemas.openxmlformats.org/officeDocument/2006/relationships/image" Target="/media/image13.png" Id="Rb4df6dec7bf84842" /><Relationship Type="http://schemas.openxmlformats.org/officeDocument/2006/relationships/image" Target="/media/image14.png" Id="R284d9ec9f73b42d1" /><Relationship Type="http://schemas.openxmlformats.org/officeDocument/2006/relationships/image" Target="/media/image15.png" Id="R69d10959415f4409" /><Relationship Type="http://schemas.openxmlformats.org/officeDocument/2006/relationships/image" Target="/media/image16.png" Id="R733badddeeea4caf" /><Relationship Type="http://schemas.openxmlformats.org/officeDocument/2006/relationships/image" Target="/media/image17.png" Id="R4c16511fe0c34b9d" /><Relationship Type="http://schemas.openxmlformats.org/officeDocument/2006/relationships/image" Target="/media/image18.png" Id="R1a04c9de009644bb" /><Relationship Type="http://schemas.openxmlformats.org/officeDocument/2006/relationships/image" Target="/media/image19.png" Id="Rfd02fad82a9d4589" /><Relationship Type="http://schemas.openxmlformats.org/officeDocument/2006/relationships/image" Target="/media/image1a.png" Id="Rec3be56414df4d7c" /><Relationship Type="http://schemas.openxmlformats.org/officeDocument/2006/relationships/image" Target="/media/image1b.png" Id="R654ea3cdf2ee4faa" /><Relationship Type="http://schemas.openxmlformats.org/officeDocument/2006/relationships/image" Target="/media/image1c.png" Id="Rb3028b527f33478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2020-10-13T16:47:47.5262140Z</dcterms:created>
  <dcterms:modified xsi:type="dcterms:W3CDTF">2020-10-13T17:10:19.0510478Z</dcterms:modified>
  <dc:creator>hutcherson, jordan alexander</dc:creator>
  <lastModifiedBy>hutcherson, jordan alexander</lastModifiedBy>
</coreProperties>
</file>